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388D" w14:textId="6797A9D9" w:rsidR="00220FAB" w:rsidRDefault="00220FAB" w:rsidP="00220FAB">
      <w:pPr>
        <w:keepNext/>
        <w:spacing w:after="120"/>
        <w:jc w:val="center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MID &amp; SOUTH ESSEX ARMS (AT RISK MENTAL STATE FOR PSYCHOSIS) SERVICE REFERRAL</w:t>
      </w:r>
      <w:r w:rsidRPr="002E4DB4">
        <w:rPr>
          <w:rFonts w:ascii="Arial" w:hAnsi="Arial" w:cs="Arial"/>
          <w:b/>
          <w:bCs/>
          <w:lang w:val="en-US"/>
        </w:rPr>
        <w:t xml:space="preserve"> FORM</w:t>
      </w:r>
    </w:p>
    <w:p w14:paraId="405BD85A" w14:textId="77777777" w:rsidR="008B18D7" w:rsidRPr="00DB35CA" w:rsidRDefault="008B18D7" w:rsidP="00220FAB">
      <w:pPr>
        <w:keepNext/>
        <w:spacing w:after="120"/>
        <w:jc w:val="center"/>
        <w:outlineLvl w:val="0"/>
        <w:rPr>
          <w:rFonts w:ascii="Arial" w:hAnsi="Arial" w:cs="Arial"/>
          <w:b/>
          <w:bCs/>
          <w:lang w:val="en-US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000" w:firstRow="0" w:lastRow="0" w:firstColumn="0" w:lastColumn="0" w:noHBand="0" w:noVBand="0"/>
      </w:tblPr>
      <w:tblGrid>
        <w:gridCol w:w="2552"/>
        <w:gridCol w:w="1559"/>
        <w:gridCol w:w="867"/>
        <w:gridCol w:w="267"/>
        <w:gridCol w:w="993"/>
        <w:gridCol w:w="850"/>
        <w:gridCol w:w="3657"/>
      </w:tblGrid>
      <w:tr w:rsidR="00220FAB" w:rsidRPr="00220FAB" w14:paraId="798FD067" w14:textId="77777777" w:rsidTr="00AF76F6">
        <w:trPr>
          <w:trHeight w:val="379"/>
        </w:trPr>
        <w:tc>
          <w:tcPr>
            <w:tcW w:w="10745" w:type="dxa"/>
            <w:gridSpan w:val="7"/>
            <w:shd w:val="clear" w:color="auto" w:fill="FFFFFF" w:themeFill="background1"/>
          </w:tcPr>
          <w:p w14:paraId="3D9E3624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sz w:val="28"/>
                <w:lang w:val="en-US"/>
              </w:rPr>
              <w:t>Date:</w:t>
            </w:r>
          </w:p>
        </w:tc>
      </w:tr>
      <w:tr w:rsidR="00220FAB" w:rsidRPr="00220FAB" w14:paraId="78486CB7" w14:textId="77777777" w:rsidTr="00AF76F6">
        <w:trPr>
          <w:trHeight w:val="122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1D3AEAA5" w14:textId="77777777" w:rsidR="00220FAB" w:rsidRPr="00220FAB" w:rsidRDefault="00220FAB" w:rsidP="00220FA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>Please note that ALL sections must be completed</w:t>
            </w:r>
          </w:p>
        </w:tc>
      </w:tr>
      <w:tr w:rsidR="00220FAB" w:rsidRPr="00220FAB" w14:paraId="1119DCB4" w14:textId="77777777" w:rsidTr="00AF76F6">
        <w:trPr>
          <w:trHeight w:val="321"/>
        </w:trPr>
        <w:tc>
          <w:tcPr>
            <w:tcW w:w="2552" w:type="dxa"/>
            <w:shd w:val="clear" w:color="auto" w:fill="auto"/>
          </w:tcPr>
          <w:p w14:paraId="0D7FB234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Title: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6E422F8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291E7922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Surname:</w:t>
            </w:r>
          </w:p>
        </w:tc>
      </w:tr>
      <w:tr w:rsidR="00220FAB" w:rsidRPr="00220FAB" w14:paraId="73F42B2B" w14:textId="77777777" w:rsidTr="00AF76F6">
        <w:trPr>
          <w:trHeight w:val="321"/>
        </w:trPr>
        <w:tc>
          <w:tcPr>
            <w:tcW w:w="4978" w:type="dxa"/>
            <w:gridSpan w:val="3"/>
            <w:shd w:val="clear" w:color="auto" w:fill="auto"/>
          </w:tcPr>
          <w:p w14:paraId="2834A694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Preferred Name: 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06E756A8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Birth:</w:t>
            </w:r>
          </w:p>
        </w:tc>
      </w:tr>
      <w:tr w:rsidR="00220FAB" w:rsidRPr="00220FAB" w14:paraId="3C51365A" w14:textId="77777777" w:rsidTr="00AF76F6">
        <w:trPr>
          <w:trHeight w:val="292"/>
        </w:trPr>
        <w:tc>
          <w:tcPr>
            <w:tcW w:w="4978" w:type="dxa"/>
            <w:gridSpan w:val="3"/>
            <w:vMerge w:val="restart"/>
            <w:shd w:val="clear" w:color="auto" w:fill="auto"/>
          </w:tcPr>
          <w:p w14:paraId="7DE91087" w14:textId="77777777" w:rsid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sz w:val="22"/>
                <w:szCs w:val="22"/>
                <w:lang w:val="en-US"/>
              </w:rPr>
              <w:t>Address and Postcode:</w:t>
            </w:r>
          </w:p>
          <w:p w14:paraId="3263C526" w14:textId="77777777" w:rsidR="008B18D7" w:rsidRDefault="008B18D7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28FD0A" w14:textId="4A22C170" w:rsidR="008B18D7" w:rsidRPr="00220FAB" w:rsidRDefault="008B18D7" w:rsidP="00220FA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3480628B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Preferred Pronouns:</w:t>
            </w:r>
          </w:p>
        </w:tc>
      </w:tr>
      <w:tr w:rsidR="00220FAB" w:rsidRPr="00220FAB" w14:paraId="139DA49E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129EFBF5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783490A3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NHS Number:</w:t>
            </w:r>
          </w:p>
        </w:tc>
      </w:tr>
      <w:tr w:rsidR="00220FAB" w:rsidRPr="00220FAB" w14:paraId="53C2D393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21C10E5A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06505B14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Home Telephone:</w:t>
            </w:r>
          </w:p>
        </w:tc>
      </w:tr>
      <w:tr w:rsidR="00220FAB" w:rsidRPr="00220FAB" w14:paraId="48E404A5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743B88EA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2B006308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Mobile Number:</w:t>
            </w:r>
          </w:p>
        </w:tc>
      </w:tr>
      <w:tr w:rsidR="00220FAB" w:rsidRPr="00220FAB" w14:paraId="178F48D7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6E930681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196D7788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Preferred Email Address:</w:t>
            </w:r>
          </w:p>
        </w:tc>
      </w:tr>
      <w:tr w:rsidR="00220FAB" w:rsidRPr="00220FAB" w14:paraId="7BA2E807" w14:textId="77777777" w:rsidTr="00AF76F6">
        <w:trPr>
          <w:trHeight w:val="321"/>
        </w:trPr>
        <w:tc>
          <w:tcPr>
            <w:tcW w:w="4978" w:type="dxa"/>
            <w:gridSpan w:val="3"/>
            <w:shd w:val="clear" w:color="auto" w:fill="auto"/>
          </w:tcPr>
          <w:p w14:paraId="6EEA2EED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sz w:val="22"/>
                <w:szCs w:val="22"/>
                <w:lang w:val="en-US"/>
              </w:rPr>
              <w:t>Preferred Language: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29173D99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Is an interpreter required:</w:t>
            </w:r>
          </w:p>
        </w:tc>
      </w:tr>
      <w:tr w:rsidR="00220FAB" w:rsidRPr="00220FAB" w14:paraId="78C4A578" w14:textId="77777777" w:rsidTr="00220FAB">
        <w:trPr>
          <w:trHeight w:val="321"/>
        </w:trPr>
        <w:tc>
          <w:tcPr>
            <w:tcW w:w="4978" w:type="dxa"/>
            <w:gridSpan w:val="3"/>
            <w:shd w:val="clear" w:color="auto" w:fill="auto"/>
          </w:tcPr>
          <w:p w14:paraId="33AC3F64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Ethnicity:</w:t>
            </w:r>
          </w:p>
        </w:tc>
        <w:tc>
          <w:tcPr>
            <w:tcW w:w="2110" w:type="dxa"/>
            <w:gridSpan w:val="3"/>
            <w:shd w:val="clear" w:color="auto" w:fill="auto"/>
          </w:tcPr>
          <w:p w14:paraId="7208BA10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Nationality:</w:t>
            </w:r>
          </w:p>
        </w:tc>
        <w:tc>
          <w:tcPr>
            <w:tcW w:w="3657" w:type="dxa"/>
            <w:shd w:val="clear" w:color="auto" w:fill="auto"/>
          </w:tcPr>
          <w:p w14:paraId="53D6F6BD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Religion:</w:t>
            </w:r>
          </w:p>
        </w:tc>
      </w:tr>
      <w:tr w:rsidR="00220FAB" w:rsidRPr="00220FAB" w14:paraId="3E7C7517" w14:textId="77777777" w:rsidTr="00AF76F6">
        <w:trPr>
          <w:trHeight w:val="321"/>
        </w:trPr>
        <w:tc>
          <w:tcPr>
            <w:tcW w:w="10745" w:type="dxa"/>
            <w:gridSpan w:val="7"/>
            <w:shd w:val="clear" w:color="auto" w:fill="auto"/>
          </w:tcPr>
          <w:p w14:paraId="7E5589B5" w14:textId="77777777" w:rsidR="008B18D7" w:rsidRDefault="008B18D7" w:rsidP="00220FA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B0CF39E" w14:textId="73361F23" w:rsidR="00220FAB" w:rsidRPr="00220FAB" w:rsidRDefault="00220FAB" w:rsidP="00220FA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Please indicate </w:t>
            </w:r>
            <w:r w:rsidRPr="00220FAB">
              <w:rPr>
                <w:rFonts w:ascii="Arial" w:eastAsia="Calibri" w:hAnsi="Arial" w:cs="Arial"/>
                <w:b/>
                <w:i/>
                <w:sz w:val="22"/>
                <w:szCs w:val="22"/>
              </w:rPr>
              <w:t>consent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 for us to communicate by </w:t>
            </w:r>
          </w:p>
          <w:p w14:paraId="2AEAB42A" w14:textId="5D6E98D2" w:rsidR="00220FAB" w:rsidRP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Letter: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7706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                 </w:t>
            </w:r>
          </w:p>
          <w:p w14:paraId="090E78D7" w14:textId="77777777" w:rsidR="00220FAB" w:rsidRP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Email: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3267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B3E91D2" w14:textId="77777777" w:rsidR="00220FAB" w:rsidRP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Phone: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17059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br/>
            </w:r>
            <w:r w:rsidRPr="00220FAB">
              <w:rPr>
                <w:rFonts w:ascii="Arial" w:eastAsia="Calibri" w:hAnsi="Arial" w:cs="Arial"/>
                <w:i/>
                <w:sz w:val="20"/>
                <w:szCs w:val="20"/>
              </w:rPr>
              <w:t>(includes if another person answers your phone)</w:t>
            </w:r>
          </w:p>
          <w:p w14:paraId="7DBB25E5" w14:textId="77777777" w:rsid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Leave Phone Message or SMS: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9675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6CE43A" w14:textId="05D5FF98" w:rsidR="008B18D7" w:rsidRPr="00220FAB" w:rsidRDefault="008B18D7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0FAB" w:rsidRPr="00220FAB" w14:paraId="3E566090" w14:textId="77777777" w:rsidTr="00AF76F6">
        <w:trPr>
          <w:cantSplit/>
          <w:trHeight w:val="370"/>
        </w:trPr>
        <w:tc>
          <w:tcPr>
            <w:tcW w:w="4978" w:type="dxa"/>
            <w:gridSpan w:val="3"/>
            <w:vMerge w:val="restart"/>
            <w:shd w:val="clear" w:color="auto" w:fill="auto"/>
          </w:tcPr>
          <w:p w14:paraId="47A4BC1C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Next of Kin </w:t>
            </w: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(compulsory for under 16’s)</w:t>
            </w: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5D16653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D4F441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Relationship to individual:</w:t>
            </w:r>
          </w:p>
          <w:p w14:paraId="04F2DF5A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6F2262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Address:</w:t>
            </w:r>
          </w:p>
          <w:p w14:paraId="66870DA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6228F0F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8042AC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2E8BA19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Home Telephone:</w:t>
            </w:r>
          </w:p>
          <w:p w14:paraId="25336F15" w14:textId="77777777" w:rsidR="008B18D7" w:rsidRDefault="008B18D7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53853AE" w14:textId="6364984B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Mobile: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3CEF2B21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GP Name:</w:t>
            </w:r>
          </w:p>
        </w:tc>
      </w:tr>
      <w:tr w:rsidR="00220FAB" w:rsidRPr="00220FAB" w14:paraId="0B18E1CB" w14:textId="77777777" w:rsidTr="00AF76F6">
        <w:trPr>
          <w:cantSplit/>
          <w:trHeight w:val="1230"/>
        </w:trPr>
        <w:tc>
          <w:tcPr>
            <w:tcW w:w="4978" w:type="dxa"/>
            <w:gridSpan w:val="3"/>
            <w:vMerge/>
            <w:shd w:val="clear" w:color="auto" w:fill="auto"/>
          </w:tcPr>
          <w:p w14:paraId="12C34A68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690A464E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GP Address:</w:t>
            </w:r>
          </w:p>
          <w:p w14:paraId="4A3805F6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2499039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B2EBD17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</w:t>
            </w:r>
          </w:p>
        </w:tc>
      </w:tr>
      <w:tr w:rsidR="00220FAB" w:rsidRPr="00220FAB" w14:paraId="120DFB87" w14:textId="77777777" w:rsidTr="00AF76F6">
        <w:trPr>
          <w:cantSplit/>
          <w:trHeight w:val="420"/>
        </w:trPr>
        <w:tc>
          <w:tcPr>
            <w:tcW w:w="4978" w:type="dxa"/>
            <w:gridSpan w:val="3"/>
            <w:vMerge/>
            <w:shd w:val="clear" w:color="auto" w:fill="auto"/>
          </w:tcPr>
          <w:p w14:paraId="549AD255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5283D973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School/Education Provider: (if applicable)</w:t>
            </w:r>
          </w:p>
          <w:p w14:paraId="2739F11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E1B5F2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20FAB" w:rsidRPr="00220FAB" w14:paraId="0C4B1520" w14:textId="77777777" w:rsidTr="00AF76F6">
        <w:trPr>
          <w:cantSplit/>
          <w:trHeight w:val="805"/>
        </w:trPr>
        <w:tc>
          <w:tcPr>
            <w:tcW w:w="4978" w:type="dxa"/>
            <w:gridSpan w:val="3"/>
            <w:vMerge/>
            <w:shd w:val="clear" w:color="auto" w:fill="auto"/>
          </w:tcPr>
          <w:p w14:paraId="3D773233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20CDA54C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Employment:</w:t>
            </w:r>
          </w:p>
        </w:tc>
      </w:tr>
      <w:tr w:rsidR="00220FAB" w:rsidRPr="00220FAB" w14:paraId="4BFC1D1F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37762F2A" w14:textId="77777777" w:rsidR="00220FAB" w:rsidRPr="00220FAB" w:rsidRDefault="00593EC9" w:rsidP="00220F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Please identify</w:t>
            </w:r>
            <w:r w:rsidR="002F6850">
              <w:rPr>
                <w:rFonts w:ascii="Arial" w:hAnsi="Arial" w:cs="Arial"/>
                <w:b/>
                <w:lang w:val="en-US"/>
              </w:rPr>
              <w:t xml:space="preserve"> any decline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 xml:space="preserve"> in functioning over the past 12 months that has lasted longer than 4 weeks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note that we only accept referrals when there has been a significant decline in functioning or low functioning has been sustained for over a year</w:t>
            </w:r>
            <w:r w:rsidR="00220FAB" w:rsidRPr="00220F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FAB" w:rsidRPr="00220FAB" w14:paraId="6A655223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auto"/>
          </w:tcPr>
          <w:p w14:paraId="21F61750" w14:textId="5793DD52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Difficulties with relationships/family/friends: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158113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78E924DC" w14:textId="77777777" w:rsidR="00220FAB" w:rsidRPr="00220FAB" w:rsidRDefault="00220FAB" w:rsidP="00220FAB">
            <w:pPr>
              <w:tabs>
                <w:tab w:val="left" w:pos="5162"/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Difficulties at school/education:                     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81564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23381318" w14:textId="77777777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Difficulties at Work:                                          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37797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39414D45" w14:textId="77777777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>Struggling with Self-care:</w:t>
            </w:r>
            <w:r w:rsidRPr="00220FAB">
              <w:rPr>
                <w:rFonts w:ascii="Arial" w:hAnsi="Arial" w:cs="Arial"/>
              </w:rPr>
              <w:t xml:space="preserve">                                  </w:t>
            </w:r>
            <w:r w:rsidRPr="00220FA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320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Pr="00220FAB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193E29D5" w14:textId="77777777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Ability to access the community/socialize:    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1058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289078A2" w14:textId="48A42752" w:rsidR="008B18D7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37590F19" w14:textId="77777777" w:rsidR="008B18D7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00D79B16" w14:textId="31A8E4AA" w:rsidR="008B18D7" w:rsidRPr="00220FAB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220FAB" w14:paraId="7FB0AA17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4C0CFCEE" w14:textId="2AE669A7" w:rsidR="00220FAB" w:rsidRPr="00220FAB" w:rsidRDefault="00593EC9" w:rsidP="00220F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Please provide additional details of these changes or describe o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>ther changes in f</w:t>
            </w:r>
            <w:r>
              <w:rPr>
                <w:rFonts w:ascii="Arial" w:hAnsi="Arial" w:cs="Arial"/>
                <w:b/>
                <w:lang w:val="en-US"/>
              </w:rPr>
              <w:t>unctioning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 xml:space="preserve"> not covered above</w:t>
            </w:r>
          </w:p>
          <w:p w14:paraId="29501133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220FAB" w14:paraId="7966392A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auto"/>
          </w:tcPr>
          <w:p w14:paraId="377A2905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6484779C" w14:textId="01450917" w:rsid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507A74B9" w14:textId="77777777" w:rsidR="008B18D7" w:rsidRPr="00220FAB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48ED90DC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5CDB250E" w14:textId="1C381265" w:rsid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2E267A3E" w14:textId="77777777" w:rsidR="008B18D7" w:rsidRPr="00220FAB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5E2981D2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14:paraId="1F555823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61AC0554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Does the person have a first degree relative with diagnosis of psychosis or schizotypal personality disorder? Please provide details.</w:t>
            </w:r>
          </w:p>
        </w:tc>
      </w:tr>
      <w:tr w:rsidR="00220FAB" w14:paraId="5E87CB15" w14:textId="77777777" w:rsidTr="00220FAB">
        <w:trPr>
          <w:cantSplit/>
          <w:trHeight w:val="1416"/>
        </w:trPr>
        <w:tc>
          <w:tcPr>
            <w:tcW w:w="10745" w:type="dxa"/>
            <w:gridSpan w:val="7"/>
            <w:shd w:val="clear" w:color="auto" w:fill="auto"/>
          </w:tcPr>
          <w:p w14:paraId="62326F9A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56B8CDF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5D0274F1" w14:textId="29A97D5A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663AC201" w14:textId="54CDB16F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721CDD04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5AED0FB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822EA6B" w14:textId="692EA429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34486E" w14:paraId="7B91BDCE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1A86D805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Description of current situation</w:t>
            </w:r>
          </w:p>
          <w:p w14:paraId="421A072A" w14:textId="77777777" w:rsidR="00220FAB" w:rsidRPr="0034486E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which have been mentioned by the individual </w:t>
            </w:r>
          </w:p>
        </w:tc>
      </w:tr>
      <w:tr w:rsidR="00220FAB" w14:paraId="29BB0D9B" w14:textId="77777777" w:rsidTr="00220FAB">
        <w:trPr>
          <w:cantSplit/>
          <w:trHeight w:val="1759"/>
        </w:trPr>
        <w:tc>
          <w:tcPr>
            <w:tcW w:w="4111" w:type="dxa"/>
            <w:gridSpan w:val="2"/>
            <w:shd w:val="clear" w:color="auto" w:fill="auto"/>
          </w:tcPr>
          <w:p w14:paraId="212B8917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0324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Family/friends are concerned</w:t>
            </w:r>
            <w:r w:rsidR="00220FAB" w:rsidRPr="00E778EA">
              <w:rPr>
                <w:rFonts w:ascii="Arial" w:hAnsi="Arial" w:cs="Arial"/>
                <w:i/>
              </w:rPr>
              <w:t xml:space="preserve"> </w:t>
            </w:r>
          </w:p>
          <w:p w14:paraId="1E36F792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9820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 xml:space="preserve">Excessive use of alcohol </w:t>
            </w:r>
          </w:p>
          <w:p w14:paraId="3DC46911" w14:textId="77777777" w:rsidR="00220FAB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8978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 xml:space="preserve">Use of illicit drugs </w:t>
            </w:r>
          </w:p>
          <w:p w14:paraId="32FF8087" w14:textId="77777777" w:rsidR="00220FAB" w:rsidRPr="00220FAB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6063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Arguing with friends/family.</w:t>
            </w:r>
          </w:p>
          <w:p w14:paraId="0EF27C3C" w14:textId="77777777" w:rsidR="00220FAB" w:rsidRPr="00220FAB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810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 xml:space="preserve">Spending more time alone </w:t>
            </w:r>
          </w:p>
          <w:p w14:paraId="0794BE53" w14:textId="77777777" w:rsidR="00220FAB" w:rsidRPr="00220FAB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55029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 w:rsidRPr="00220FAB">
              <w:rPr>
                <w:rFonts w:ascii="Arial" w:hAnsi="Arial" w:cs="Arial"/>
                <w:sz w:val="22"/>
                <w:lang w:val="en-US"/>
              </w:rPr>
              <w:t xml:space="preserve">Feeling people are watching them </w:t>
            </w:r>
          </w:p>
          <w:p w14:paraId="7056364A" w14:textId="77777777" w:rsidR="00220FAB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784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Feeling/Hearing things others cannot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66DA14E" w14:textId="4A690C13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1397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Sleep difficulties</w:t>
            </w:r>
          </w:p>
          <w:p w14:paraId="26D200E2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9580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Poor appetite</w:t>
            </w:r>
          </w:p>
          <w:p w14:paraId="6178A5E2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4982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Depressive mood</w:t>
            </w:r>
          </w:p>
          <w:p w14:paraId="6C80A963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1699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Poor Concentration</w:t>
            </w:r>
          </w:p>
          <w:p w14:paraId="1EEF3673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6877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Restlessness</w:t>
            </w:r>
          </w:p>
          <w:p w14:paraId="5A089A70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0348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Tension or Nervousness</w:t>
            </w:r>
          </w:p>
          <w:p w14:paraId="1719B187" w14:textId="77777777" w:rsidR="00220FAB" w:rsidRPr="00277289" w:rsidRDefault="00050AD4" w:rsidP="00AF76F6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200904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Less pleasure from things</w:t>
            </w:r>
          </w:p>
        </w:tc>
        <w:tc>
          <w:tcPr>
            <w:tcW w:w="3657" w:type="dxa"/>
            <w:shd w:val="clear" w:color="auto" w:fill="auto"/>
          </w:tcPr>
          <w:p w14:paraId="4FBC3EAA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4291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Ideas of reference</w:t>
            </w:r>
          </w:p>
          <w:p w14:paraId="03BCE990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518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Unusual</w:t>
            </w:r>
            <w:r w:rsidR="00220FAB">
              <w:rPr>
                <w:rFonts w:ascii="Arial" w:hAnsi="Arial" w:cs="Arial"/>
                <w:sz w:val="22"/>
                <w:lang w:val="en-US"/>
              </w:rPr>
              <w:t xml:space="preserve"> beliefs</w:t>
            </w:r>
          </w:p>
          <w:p w14:paraId="0158D8B6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8697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Odd manner of thinking/speech</w:t>
            </w:r>
          </w:p>
          <w:p w14:paraId="487E75B7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4229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Inappropriate affect</w:t>
            </w:r>
          </w:p>
          <w:p w14:paraId="3676BEC8" w14:textId="77777777" w:rsidR="00220FAB" w:rsidRDefault="00050AD4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6991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Out of character </w:t>
            </w:r>
            <w:proofErr w:type="spellStart"/>
            <w:r w:rsidR="00593EC9">
              <w:rPr>
                <w:rFonts w:ascii="Arial" w:hAnsi="Arial" w:cs="Arial"/>
                <w:sz w:val="22"/>
                <w:lang w:val="en-US"/>
              </w:rPr>
              <w:t>b</w:t>
            </w:r>
            <w:r w:rsidR="00220FAB">
              <w:rPr>
                <w:rFonts w:ascii="Arial" w:hAnsi="Arial" w:cs="Arial"/>
                <w:sz w:val="22"/>
                <w:lang w:val="en-US"/>
              </w:rPr>
              <w:t>ehaviour</w:t>
            </w:r>
            <w:proofErr w:type="spellEnd"/>
            <w:r w:rsidR="00220FAB">
              <w:rPr>
                <w:rFonts w:ascii="Arial" w:hAnsi="Arial" w:cs="Arial"/>
                <w:sz w:val="22"/>
                <w:lang w:val="en-US"/>
              </w:rPr>
              <w:t xml:space="preserve"> or appearance</w:t>
            </w:r>
          </w:p>
          <w:p w14:paraId="0481C0AC" w14:textId="77777777" w:rsidR="00220FAB" w:rsidRDefault="00220FAB" w:rsidP="00AF76F6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00C93AF0" w14:textId="77777777" w:rsidR="00220FAB" w:rsidRDefault="00220FAB" w:rsidP="00AF76F6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2E6C25C" w14:textId="77777777" w:rsidR="00220FAB" w:rsidRDefault="00220FAB" w:rsidP="00AF76F6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20FAB" w:rsidRPr="00BC4156" w14:paraId="5C91568B" w14:textId="77777777" w:rsidTr="00220FAB">
        <w:trPr>
          <w:cantSplit/>
          <w:trHeight w:val="543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0805AB82" w14:textId="77777777" w:rsidR="00220FAB" w:rsidRPr="00BC4156" w:rsidRDefault="00220FAB" w:rsidP="00AF76F6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BC4156">
              <w:rPr>
                <w:rFonts w:ascii="Arial" w:hAnsi="Arial" w:cs="Arial"/>
                <w:i/>
                <w:sz w:val="20"/>
                <w:lang w:val="en-US"/>
              </w:rPr>
              <w:t>Please</w:t>
            </w:r>
            <w:r w:rsidR="00593EC9">
              <w:rPr>
                <w:rFonts w:ascii="Arial" w:hAnsi="Arial" w:cs="Arial"/>
                <w:i/>
                <w:sz w:val="20"/>
                <w:lang w:val="en-US"/>
              </w:rPr>
              <w:t xml:space="preserve"> mention any other difficulties</w:t>
            </w:r>
            <w:r w:rsidRPr="00BC4156">
              <w:rPr>
                <w:rFonts w:ascii="Arial" w:hAnsi="Arial" w:cs="Arial"/>
                <w:i/>
                <w:sz w:val="20"/>
                <w:lang w:val="en-US"/>
              </w:rPr>
              <w:t xml:space="preserve"> not indicated above, and detail any further information such as when any of these experiences started and how long they typically last for:</w:t>
            </w:r>
          </w:p>
        </w:tc>
      </w:tr>
      <w:tr w:rsidR="00220FAB" w:rsidRPr="00BC4156" w14:paraId="49626EC5" w14:textId="77777777" w:rsidTr="00220FAB">
        <w:trPr>
          <w:cantSplit/>
          <w:trHeight w:val="1978"/>
        </w:trPr>
        <w:tc>
          <w:tcPr>
            <w:tcW w:w="10745" w:type="dxa"/>
            <w:gridSpan w:val="7"/>
            <w:shd w:val="clear" w:color="auto" w:fill="auto"/>
          </w:tcPr>
          <w:p w14:paraId="4EB1F4CD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1C09424D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2A41580B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27DB7032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286BEB9B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4F3A710D" w14:textId="7AED30EF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787B3C74" w14:textId="3C8BFE49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605ACFD7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100FCE1A" w14:textId="77777777" w:rsidR="00220FAB" w:rsidRPr="00BC4156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</w:tc>
      </w:tr>
      <w:tr w:rsidR="00220FAB" w:rsidRPr="00BC4156" w14:paraId="21890C64" w14:textId="77777777" w:rsidTr="00BD112F">
        <w:trPr>
          <w:cantSplit/>
          <w:trHeight w:val="418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604065AA" w14:textId="77777777" w:rsidR="00220FAB" w:rsidRPr="00BC4156" w:rsidRDefault="00220FAB" w:rsidP="00220F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Describe any</w:t>
            </w:r>
            <w:r w:rsidRPr="002E4DB4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 w:rsidRPr="002E4DB4">
              <w:rPr>
                <w:rFonts w:ascii="Arial" w:hAnsi="Arial" w:cs="Arial"/>
                <w:b/>
                <w:lang w:val="en-US"/>
              </w:rPr>
              <w:t>isk to self and others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Please indicate all relevant risk factors </w:t>
            </w:r>
          </w:p>
        </w:tc>
      </w:tr>
      <w:tr w:rsidR="00593EC9" w:rsidRPr="00BC4156" w14:paraId="7744DD37" w14:textId="77777777" w:rsidTr="00593EC9">
        <w:trPr>
          <w:cantSplit/>
          <w:trHeight w:val="1417"/>
        </w:trPr>
        <w:tc>
          <w:tcPr>
            <w:tcW w:w="5245" w:type="dxa"/>
            <w:gridSpan w:val="4"/>
            <w:shd w:val="clear" w:color="auto" w:fill="auto"/>
          </w:tcPr>
          <w:p w14:paraId="21AD25CE" w14:textId="77777777" w:rsidR="00593EC9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78309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Suicide</w:t>
            </w:r>
            <w:r w:rsidR="00593EC9" w:rsidRPr="00E778EA">
              <w:rPr>
                <w:rFonts w:ascii="Arial" w:hAnsi="Arial" w:cs="Arial"/>
                <w:i/>
              </w:rPr>
              <w:t xml:space="preserve"> </w:t>
            </w:r>
          </w:p>
          <w:p w14:paraId="0A9022A3" w14:textId="77777777" w:rsidR="00593EC9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76411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Deliberate Self-Harm </w:t>
            </w:r>
          </w:p>
          <w:p w14:paraId="568D6FAD" w14:textId="77777777" w:rsidR="00593EC9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4707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Accidental Self-Harm </w:t>
            </w:r>
          </w:p>
          <w:p w14:paraId="0B021CFD" w14:textId="77777777" w:rsidR="00593EC9" w:rsidRDefault="00593EC9" w:rsidP="00593EC9">
            <w:pPr>
              <w:rPr>
                <w:rFonts w:ascii="Arial" w:hAnsi="Arial" w:cs="Arial"/>
                <w:sz w:val="22"/>
                <w:lang w:val="en-US"/>
              </w:rPr>
            </w:pPr>
            <w:r w:rsidRPr="00220FAB">
              <w:rPr>
                <w:rFonts w:ascii="Segoe UI Symbol" w:hAnsi="Segoe UI Symbol" w:cs="Segoe UI Symbol"/>
                <w:sz w:val="22"/>
                <w:lang w:val="en-US"/>
              </w:rPr>
              <w:t>☐</w:t>
            </w:r>
            <w:r>
              <w:rPr>
                <w:rFonts w:ascii="Arial" w:hAnsi="Arial" w:cs="Arial"/>
                <w:sz w:val="22"/>
                <w:lang w:val="en-US"/>
              </w:rPr>
              <w:t>Self-Neglect</w:t>
            </w:r>
          </w:p>
          <w:p w14:paraId="6B1EC0EB" w14:textId="77777777" w:rsidR="00593EC9" w:rsidRDefault="00050AD4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03576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Health/Medical Conditions</w:t>
            </w:r>
          </w:p>
          <w:p w14:paraId="15DBDB41" w14:textId="77777777" w:rsidR="00593EC9" w:rsidRDefault="00050AD4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6123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Aggression/Harm to Others</w:t>
            </w:r>
          </w:p>
          <w:p w14:paraId="2E770509" w14:textId="77777777" w:rsidR="00593EC9" w:rsidRDefault="00593EC9" w:rsidP="00220FAB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14:paraId="2708FB7E" w14:textId="77777777" w:rsidR="00593EC9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6540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Exploitation/Domestic Violence</w:t>
            </w:r>
          </w:p>
          <w:p w14:paraId="1EA4E6B8" w14:textId="77777777" w:rsidR="00593EC9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394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Offending </w:t>
            </w:r>
            <w:proofErr w:type="spellStart"/>
            <w:r w:rsidR="00593EC9">
              <w:rPr>
                <w:rFonts w:ascii="Arial" w:hAnsi="Arial" w:cs="Arial"/>
                <w:sz w:val="22"/>
                <w:lang w:val="en-US"/>
              </w:rPr>
              <w:t>Behaviour</w:t>
            </w:r>
            <w:proofErr w:type="spellEnd"/>
            <w:r w:rsidR="00593EC9">
              <w:rPr>
                <w:rFonts w:ascii="Arial" w:hAnsi="Arial" w:cs="Arial"/>
                <w:sz w:val="22"/>
                <w:lang w:val="en-US"/>
              </w:rPr>
              <w:t>/Forensic History</w:t>
            </w:r>
          </w:p>
          <w:p w14:paraId="3733E16F" w14:textId="77777777" w:rsidR="00593EC9" w:rsidRDefault="00050AD4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1642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Difficulties with caring for dependents</w:t>
            </w:r>
          </w:p>
          <w:p w14:paraId="5C5C28D4" w14:textId="77777777" w:rsidR="00593EC9" w:rsidRDefault="00050AD4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3378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Difficulties with engaging with services</w:t>
            </w:r>
          </w:p>
          <w:p w14:paraId="56972E1F" w14:textId="77777777" w:rsidR="00593EC9" w:rsidRDefault="00050AD4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5350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Through Use of Alcohol</w:t>
            </w:r>
          </w:p>
          <w:p w14:paraId="00D144B1" w14:textId="77777777" w:rsidR="00593EC9" w:rsidRDefault="00050AD4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347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Through Use of Drugs</w:t>
            </w:r>
          </w:p>
        </w:tc>
      </w:tr>
      <w:tr w:rsidR="00220FAB" w:rsidRPr="00BC4156" w14:paraId="762ECAE5" w14:textId="77777777" w:rsidTr="00AF76F6">
        <w:trPr>
          <w:cantSplit/>
          <w:trHeight w:val="543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27E7798C" w14:textId="77777777" w:rsidR="00220FAB" w:rsidRPr="00BC4156" w:rsidRDefault="00220FAB" w:rsidP="00AF76F6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20FAB">
              <w:rPr>
                <w:rFonts w:ascii="Arial" w:hAnsi="Arial" w:cs="Arial"/>
                <w:i/>
                <w:sz w:val="20"/>
                <w:lang w:val="en-US"/>
              </w:rPr>
              <w:lastRenderedPageBreak/>
              <w:t>Please mention any other risks not indicated above, and detail any further information regarding the nature of risks highlighted</w:t>
            </w:r>
          </w:p>
        </w:tc>
      </w:tr>
      <w:tr w:rsidR="00220FAB" w:rsidRPr="00BC4156" w14:paraId="28B95C85" w14:textId="77777777" w:rsidTr="00220FAB">
        <w:trPr>
          <w:cantSplit/>
          <w:trHeight w:val="1197"/>
        </w:trPr>
        <w:tc>
          <w:tcPr>
            <w:tcW w:w="10745" w:type="dxa"/>
            <w:gridSpan w:val="7"/>
            <w:shd w:val="clear" w:color="auto" w:fill="auto"/>
          </w:tcPr>
          <w:p w14:paraId="7C2AA7A0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0B6DAFD2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09FEC729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1B841CA8" w14:textId="2E96E312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6D92083F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3916FF2E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773413CA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0E2B2865" w14:textId="4CEB3A9A" w:rsidR="008B18D7" w:rsidRPr="00BC4156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</w:tc>
      </w:tr>
      <w:tr w:rsidR="00220FAB" w:rsidRPr="00837DC6" w14:paraId="48ED220A" w14:textId="77777777" w:rsidTr="00AF76F6">
        <w:trPr>
          <w:cantSplit/>
          <w:trHeight w:val="308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6A1F2C23" w14:textId="77777777" w:rsidR="00220FAB" w:rsidRPr="00837DC6" w:rsidRDefault="00220FAB" w:rsidP="00AF76F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Current/Previous </w:t>
            </w:r>
            <w:r w:rsidRPr="002E4DB4">
              <w:rPr>
                <w:rFonts w:ascii="Arial" w:hAnsi="Arial" w:cs="Arial"/>
                <w:b/>
                <w:lang w:val="en-US"/>
              </w:rPr>
              <w:t>treatment</w:t>
            </w:r>
            <w:r>
              <w:rPr>
                <w:rFonts w:ascii="Arial" w:hAnsi="Arial" w:cs="Arial"/>
                <w:b/>
                <w:lang w:val="en-US"/>
              </w:rPr>
              <w:t xml:space="preserve"> (if any)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Are they known to any other services? 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include both psychological </w:t>
            </w:r>
            <w:r w:rsidR="00593EC9">
              <w:rPr>
                <w:rFonts w:ascii="Arial" w:hAnsi="Arial" w:cs="Arial"/>
                <w:sz w:val="20"/>
                <w:szCs w:val="20"/>
                <w:lang w:val="en-US"/>
              </w:rPr>
              <w:t xml:space="preserve">interventions 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medications prescribed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0FAB" w14:paraId="4D2C1556" w14:textId="77777777" w:rsidTr="00AF76F6">
        <w:trPr>
          <w:cantSplit/>
          <w:trHeight w:val="501"/>
        </w:trPr>
        <w:tc>
          <w:tcPr>
            <w:tcW w:w="10745" w:type="dxa"/>
            <w:gridSpan w:val="7"/>
            <w:shd w:val="clear" w:color="auto" w:fill="auto"/>
          </w:tcPr>
          <w:p w14:paraId="4C3FC5FB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459AFAAF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658FF6DF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6A5B4F9F" w14:textId="4FEF20EB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3CEC96A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4C0A85EA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4AC04536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2E4DB4" w14:paraId="7B82A2FB" w14:textId="77777777" w:rsidTr="00AF76F6">
        <w:trPr>
          <w:cantSplit/>
          <w:trHeight w:val="370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2F3B7396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Consent of child/young person or parent/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carer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with parental responsibility (PR)</w:t>
            </w:r>
          </w:p>
          <w:p w14:paraId="16CE1830" w14:textId="77777777" w:rsidR="00220FAB" w:rsidRPr="002E4DB4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 w:rsidRPr="00661E85">
              <w:rPr>
                <w:rFonts w:ascii="Arial" w:hAnsi="Arial" w:cs="Arial"/>
                <w:b/>
                <w:i/>
                <w:sz w:val="20"/>
              </w:rPr>
              <w:t xml:space="preserve">We </w:t>
            </w:r>
            <w:r>
              <w:rPr>
                <w:rFonts w:ascii="Arial" w:hAnsi="Arial" w:cs="Arial"/>
                <w:b/>
                <w:i/>
                <w:sz w:val="20"/>
              </w:rPr>
              <w:t>can</w:t>
            </w:r>
            <w:r w:rsidRPr="00661E85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only </w:t>
            </w:r>
            <w:r w:rsidRPr="00661E85">
              <w:rPr>
                <w:rFonts w:ascii="Arial" w:hAnsi="Arial" w:cs="Arial"/>
                <w:b/>
                <w:i/>
                <w:sz w:val="20"/>
              </w:rPr>
              <w:t>proceed</w:t>
            </w:r>
            <w:r w:rsidRPr="00661E85">
              <w:rPr>
                <w:rFonts w:ascii="Arial" w:hAnsi="Arial" w:cs="Arial"/>
                <w:i/>
                <w:sz w:val="20"/>
              </w:rPr>
              <w:t xml:space="preserve"> with the consent of the </w:t>
            </w:r>
            <w:r>
              <w:rPr>
                <w:rFonts w:ascii="Arial" w:hAnsi="Arial" w:cs="Arial"/>
                <w:i/>
                <w:sz w:val="20"/>
              </w:rPr>
              <w:t xml:space="preserve">individual </w:t>
            </w:r>
            <w:r w:rsidRPr="00661E85">
              <w:rPr>
                <w:rFonts w:ascii="Arial" w:hAnsi="Arial" w:cs="Arial"/>
                <w:b/>
                <w:i/>
                <w:sz w:val="20"/>
              </w:rPr>
              <w:t>or</w:t>
            </w:r>
            <w:r>
              <w:rPr>
                <w:rFonts w:ascii="Arial" w:hAnsi="Arial" w:cs="Arial"/>
                <w:i/>
                <w:sz w:val="20"/>
              </w:rPr>
              <w:t xml:space="preserve"> if under 16, </w:t>
            </w:r>
            <w:r w:rsidRPr="00661E85">
              <w:rPr>
                <w:rFonts w:ascii="Arial" w:hAnsi="Arial" w:cs="Arial"/>
                <w:i/>
                <w:sz w:val="20"/>
              </w:rPr>
              <w:t>a parent/carer with parental responsibility.</w:t>
            </w:r>
          </w:p>
        </w:tc>
      </w:tr>
      <w:tr w:rsidR="00220FAB" w:rsidRPr="00661E85" w14:paraId="3539425E" w14:textId="77777777" w:rsidTr="00220FAB">
        <w:trPr>
          <w:cantSplit/>
          <w:trHeight w:val="2555"/>
        </w:trPr>
        <w:tc>
          <w:tcPr>
            <w:tcW w:w="10745" w:type="dxa"/>
            <w:gridSpan w:val="7"/>
            <w:shd w:val="clear" w:color="auto" w:fill="auto"/>
          </w:tcPr>
          <w:p w14:paraId="5DB36434" w14:textId="77777777" w:rsidR="00220FAB" w:rsidRDefault="00220FAB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  <w:p w14:paraId="461803D2" w14:textId="778527E3" w:rsidR="00220FAB" w:rsidRPr="00661E85" w:rsidRDefault="00220FAB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20FAB">
              <w:rPr>
                <w:rFonts w:ascii="Arial" w:hAnsi="Arial" w:cs="Arial"/>
                <w:b/>
              </w:rPr>
              <w:t xml:space="preserve">Child/Young Person </w:t>
            </w:r>
            <w:r w:rsidRPr="00220FAB">
              <w:rPr>
                <w:rFonts w:ascii="Arial" w:hAnsi="Arial" w:cs="Arial"/>
                <w:b/>
                <w:u w:val="single"/>
              </w:rPr>
              <w:t xml:space="preserve">Under </w:t>
            </w:r>
            <w:r w:rsidRPr="00220FAB">
              <w:rPr>
                <w:rFonts w:ascii="Arial" w:hAnsi="Arial" w:cs="Arial"/>
                <w:b/>
              </w:rPr>
              <w:t>16</w:t>
            </w:r>
          </w:p>
          <w:p w14:paraId="22575C78" w14:textId="3CF2CBD0" w:rsidR="00220FAB" w:rsidRPr="00661E85" w:rsidRDefault="00220FAB" w:rsidP="00220FAB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220FAB">
              <w:rPr>
                <w:rFonts w:ascii="Arial" w:hAnsi="Arial" w:cs="Arial"/>
              </w:rPr>
              <w:t>Does the parent/carer consent to this request for support?</w:t>
            </w:r>
            <w:r w:rsidRPr="00661E8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5356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lang w:val="en-US"/>
                </w:rPr>
                <w:id w:val="-9034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  <w:p w14:paraId="1D368D44" w14:textId="75921C8C" w:rsidR="00220FAB" w:rsidRPr="008B18D7" w:rsidRDefault="00220FAB" w:rsidP="00F124C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B18D7">
              <w:rPr>
                <w:rFonts w:ascii="Arial" w:hAnsi="Arial" w:cs="Arial"/>
              </w:rPr>
              <w:t xml:space="preserve">Does the parent/carer consent to the sharing of information with other NHS Services that care for the child? </w:t>
            </w:r>
            <w:r w:rsidR="008B18D7">
              <w:rPr>
                <w:rFonts w:ascii="Arial" w:hAnsi="Arial" w:cs="Arial"/>
              </w:rPr>
              <w:t xml:space="preserve"> </w:t>
            </w:r>
            <w:r w:rsidR="008B18D7" w:rsidRPr="008B18D7">
              <w:rPr>
                <w:rFonts w:ascii="Arial" w:hAnsi="Arial" w:cs="Arial"/>
              </w:rPr>
              <w:t>Yes</w:t>
            </w:r>
            <w:r w:rsidRPr="008B18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9645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lang w:val="en-US"/>
                </w:rPr>
                <w:id w:val="-19880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8B18D7">
              <w:rPr>
                <w:rFonts w:ascii="Arial" w:hAnsi="Arial" w:cs="Arial"/>
              </w:rPr>
              <w:t xml:space="preserve">     </w:t>
            </w:r>
            <w:r w:rsidRPr="008B18D7">
              <w:rPr>
                <w:rFonts w:ascii="Arial" w:hAnsi="Arial" w:cs="Arial"/>
                <w:sz w:val="20"/>
              </w:rPr>
              <w:t xml:space="preserve">                    </w:t>
            </w:r>
          </w:p>
          <w:p w14:paraId="50D61EFA" w14:textId="7AF59BD5" w:rsidR="00220FAB" w:rsidRPr="00220FAB" w:rsidRDefault="00220FAB" w:rsidP="00220F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220FAB">
              <w:rPr>
                <w:rFonts w:ascii="Arial" w:hAnsi="Arial" w:cs="Arial"/>
              </w:rPr>
              <w:t>Does the parent/carer of the child consent to</w:t>
            </w:r>
            <w:r w:rsidRPr="00220FAB">
              <w:rPr>
                <w:rFonts w:ascii="Arial" w:hAnsi="Arial" w:cs="Arial"/>
                <w:b/>
              </w:rPr>
              <w:t xml:space="preserve"> </w:t>
            </w:r>
            <w:r w:rsidRPr="00220FAB">
              <w:rPr>
                <w:rFonts w:ascii="Arial" w:hAnsi="Arial" w:cs="Arial"/>
              </w:rPr>
              <w:t>information being shared with other teams and agencies (e.g. Education services, Children’s Centres and social care) in order to identify the most appropriate support</w:t>
            </w:r>
            <w:r w:rsidRPr="008B18D7">
              <w:rPr>
                <w:rFonts w:ascii="Arial" w:hAnsi="Arial" w:cs="Arial"/>
              </w:rPr>
              <w:t xml:space="preserve">? </w:t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5376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No </w:t>
            </w:r>
            <w:sdt>
              <w:sdtPr>
                <w:rPr>
                  <w:rFonts w:ascii="Arial" w:hAnsi="Arial" w:cs="Arial"/>
                  <w:lang w:val="en-US"/>
                </w:rPr>
                <w:id w:val="-7582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>
              <w:rPr>
                <w:rFonts w:ascii="Arial" w:hAnsi="Arial" w:cs="Arial"/>
              </w:rPr>
              <w:t xml:space="preserve">               </w:t>
            </w:r>
          </w:p>
          <w:p w14:paraId="416F3C47" w14:textId="77777777" w:rsidR="00220FAB" w:rsidRDefault="00220FAB" w:rsidP="00220F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</w:t>
            </w:r>
          </w:p>
          <w:p w14:paraId="6368595D" w14:textId="77777777" w:rsidR="00220FAB" w:rsidRPr="00220FAB" w:rsidRDefault="00220FAB" w:rsidP="00220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0FAB" w:rsidRPr="00661E85" w14:paraId="49924D48" w14:textId="77777777" w:rsidTr="00220FAB">
        <w:trPr>
          <w:cantSplit/>
          <w:trHeight w:val="710"/>
        </w:trPr>
        <w:tc>
          <w:tcPr>
            <w:tcW w:w="4978" w:type="dxa"/>
            <w:gridSpan w:val="3"/>
            <w:shd w:val="clear" w:color="auto" w:fill="auto"/>
          </w:tcPr>
          <w:p w14:paraId="70B3D41B" w14:textId="77777777" w:rsidR="00220FAB" w:rsidRPr="00220FAB" w:rsidRDefault="00220FAB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20FAB">
              <w:rPr>
                <w:rFonts w:ascii="Arial" w:hAnsi="Arial" w:cs="Arial"/>
                <w:b/>
                <w:sz w:val="20"/>
              </w:rPr>
              <w:t>Signed (Parent/Carer)</w:t>
            </w:r>
          </w:p>
          <w:p w14:paraId="36666582" w14:textId="77777777" w:rsidR="00220FAB" w:rsidRDefault="00220FAB" w:rsidP="00AF76F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  <w:t>…………………………………………………………..</w:t>
            </w:r>
          </w:p>
          <w:p w14:paraId="467DE64E" w14:textId="77777777" w:rsidR="008B18D7" w:rsidRDefault="008B18D7" w:rsidP="00AF76F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DDD0658" w14:textId="74E66A03" w:rsidR="008B18D7" w:rsidRPr="00661E85" w:rsidRDefault="008B18D7" w:rsidP="00AF76F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63494598" w14:textId="77777777" w:rsidR="00220FAB" w:rsidRPr="00220FAB" w:rsidRDefault="00220FAB" w:rsidP="00AF76F6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Comments, if any</w:t>
            </w: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………………………………………………………………………</w:t>
            </w:r>
          </w:p>
          <w:p w14:paraId="0CFFBA14" w14:textId="77777777" w:rsidR="00220FAB" w:rsidRPr="00220FAB" w:rsidRDefault="00220FAB" w:rsidP="00AF76F6">
            <w:pPr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</w:tc>
      </w:tr>
      <w:tr w:rsidR="00220FAB" w:rsidRPr="00661E85" w14:paraId="4021743A" w14:textId="77777777" w:rsidTr="00AF76F6">
        <w:trPr>
          <w:cantSplit/>
          <w:trHeight w:val="370"/>
        </w:trPr>
        <w:tc>
          <w:tcPr>
            <w:tcW w:w="10745" w:type="dxa"/>
            <w:gridSpan w:val="7"/>
            <w:shd w:val="clear" w:color="auto" w:fill="auto"/>
          </w:tcPr>
          <w:p w14:paraId="24F3F51B" w14:textId="77777777" w:rsidR="008B18D7" w:rsidRDefault="008B18D7" w:rsidP="00AF76F6">
            <w:pPr>
              <w:pStyle w:val="NoSpacing"/>
              <w:rPr>
                <w:rFonts w:ascii="Arial" w:hAnsi="Arial" w:cs="Arial"/>
                <w:b/>
              </w:rPr>
            </w:pPr>
          </w:p>
          <w:p w14:paraId="3189F397" w14:textId="34FE9056" w:rsidR="00220FAB" w:rsidRPr="00661E85" w:rsidRDefault="008B18D7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220FAB" w:rsidRPr="00220FAB">
              <w:rPr>
                <w:rFonts w:ascii="Arial" w:hAnsi="Arial" w:cs="Arial"/>
                <w:b/>
              </w:rPr>
              <w:t xml:space="preserve">ndividual </w:t>
            </w:r>
            <w:r w:rsidR="00220FAB" w:rsidRPr="00661E85">
              <w:rPr>
                <w:rFonts w:ascii="Arial" w:hAnsi="Arial" w:cs="Arial"/>
                <w:b/>
                <w:sz w:val="20"/>
                <w:u w:val="single"/>
              </w:rPr>
              <w:t>O</w:t>
            </w:r>
            <w:r w:rsidR="00220FAB" w:rsidRPr="00220FAB">
              <w:rPr>
                <w:rFonts w:ascii="Arial" w:hAnsi="Arial" w:cs="Arial"/>
                <w:b/>
                <w:u w:val="single"/>
              </w:rPr>
              <w:t>ver</w:t>
            </w:r>
            <w:r w:rsidR="00220FAB" w:rsidRPr="00220FAB">
              <w:rPr>
                <w:rFonts w:ascii="Arial" w:hAnsi="Arial" w:cs="Arial"/>
                <w:b/>
              </w:rPr>
              <w:t xml:space="preserve"> 16</w:t>
            </w:r>
            <w:r w:rsidR="00220FAB" w:rsidRPr="00661E8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52BA6E" w14:textId="666605A0" w:rsidR="00220FAB" w:rsidRPr="00220FAB" w:rsidRDefault="00220FAB" w:rsidP="009008F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220FAB">
              <w:rPr>
                <w:rFonts w:ascii="Arial" w:hAnsi="Arial" w:cs="Arial"/>
              </w:rPr>
              <w:t>Does the individual consent to this request for support?</w:t>
            </w:r>
            <w:r w:rsidRPr="00220FAB">
              <w:rPr>
                <w:rFonts w:ascii="Arial" w:hAnsi="Arial" w:cs="Arial"/>
                <w:sz w:val="20"/>
              </w:rPr>
              <w:t xml:space="preserve"> </w:t>
            </w:r>
            <w:r w:rsidR="008B18D7">
              <w:rPr>
                <w:rFonts w:ascii="Arial" w:hAnsi="Arial" w:cs="Arial"/>
                <w:sz w:val="20"/>
              </w:rPr>
              <w:t xml:space="preserve"> </w:t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20135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 No </w:t>
            </w:r>
            <w:r w:rsidRPr="008B18D7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5933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20FAB">
              <w:rPr>
                <w:rFonts w:ascii="Arial" w:hAnsi="Arial" w:cs="Arial"/>
                <w:sz w:val="20"/>
              </w:rPr>
              <w:t xml:space="preserve">               </w:t>
            </w:r>
          </w:p>
          <w:p w14:paraId="1A543913" w14:textId="77777777" w:rsidR="008B18D7" w:rsidRPr="008B18D7" w:rsidRDefault="00220FAB" w:rsidP="008B18D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B18D7">
              <w:rPr>
                <w:rFonts w:ascii="Arial" w:hAnsi="Arial" w:cs="Arial"/>
              </w:rPr>
              <w:t xml:space="preserve">Does the individual consent to sharing of information with other NHS Services that care for them? </w:t>
            </w:r>
            <w:r w:rsidR="008B18D7" w:rsidRPr="008B18D7">
              <w:rPr>
                <w:rFonts w:ascii="Arial" w:hAnsi="Arial" w:cs="Arial"/>
              </w:rPr>
              <w:br/>
              <w:t xml:space="preserve">Yes </w:t>
            </w:r>
            <w:sdt>
              <w:sdtPr>
                <w:rPr>
                  <w:rFonts w:ascii="Arial" w:eastAsia="MS Gothic" w:hAnsi="Arial" w:cs="Arial"/>
                  <w:lang w:val="en-US"/>
                </w:rPr>
                <w:id w:val="-137970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lang w:val="en-US"/>
                </w:rPr>
                <w:id w:val="-17700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8B18D7">
              <w:rPr>
                <w:rFonts w:ascii="Arial" w:hAnsi="Arial" w:cs="Arial"/>
              </w:rPr>
              <w:t xml:space="preserve">    </w:t>
            </w:r>
            <w:r w:rsidR="008B18D7">
              <w:rPr>
                <w:rFonts w:ascii="Arial" w:hAnsi="Arial" w:cs="Arial"/>
              </w:rPr>
              <w:t xml:space="preserve">                </w:t>
            </w:r>
          </w:p>
          <w:p w14:paraId="51474B89" w14:textId="77777777" w:rsidR="008B18D7" w:rsidRPr="008B18D7" w:rsidRDefault="00220FAB" w:rsidP="008B18D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220FAB">
              <w:rPr>
                <w:rFonts w:ascii="Arial" w:hAnsi="Arial" w:cs="Arial"/>
              </w:rPr>
              <w:t>Does the individual consent to information being shared with other teams or agencies (e.g. Education services, Children’s Centres and social care) in order to identify most appropriate support.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8B18D7">
              <w:rPr>
                <w:rFonts w:ascii="Arial" w:hAnsi="Arial" w:cs="Arial"/>
                <w:sz w:val="20"/>
              </w:rPr>
              <w:t xml:space="preserve">                </w:t>
            </w:r>
            <w:r w:rsidR="008B18D7">
              <w:rPr>
                <w:rFonts w:ascii="Arial" w:hAnsi="Arial" w:cs="Arial"/>
                <w:sz w:val="20"/>
              </w:rPr>
              <w:br/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4610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 No </w:t>
            </w:r>
            <w:sdt>
              <w:sdtPr>
                <w:rPr>
                  <w:rFonts w:ascii="Arial" w:hAnsi="Arial" w:cs="Arial"/>
                  <w:lang w:val="en-US"/>
                </w:rPr>
                <w:id w:val="16428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8B18D7">
              <w:rPr>
                <w:rFonts w:ascii="Arial" w:hAnsi="Arial" w:cs="Arial"/>
              </w:rPr>
              <w:t xml:space="preserve">  </w:t>
            </w:r>
          </w:p>
          <w:p w14:paraId="20E9B069" w14:textId="7AA2C407" w:rsidR="00220FAB" w:rsidRPr="00661E85" w:rsidRDefault="00220FAB" w:rsidP="008B18D7">
            <w:pPr>
              <w:pStyle w:val="NoSpacing"/>
              <w:ind w:left="720"/>
              <w:rPr>
                <w:rFonts w:ascii="Arial" w:hAnsi="Arial" w:cs="Arial"/>
                <w:sz w:val="20"/>
              </w:rPr>
            </w:pPr>
            <w:r w:rsidRPr="008B18D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661E85">
              <w:rPr>
                <w:rFonts w:ascii="Arial" w:hAnsi="Arial" w:cs="Arial"/>
                <w:sz w:val="20"/>
              </w:rPr>
              <w:br/>
            </w:r>
          </w:p>
        </w:tc>
      </w:tr>
      <w:tr w:rsidR="00220FAB" w:rsidRPr="00661E85" w14:paraId="61661EA0" w14:textId="77777777" w:rsidTr="00AF76F6">
        <w:trPr>
          <w:cantSplit/>
          <w:trHeight w:val="370"/>
        </w:trPr>
        <w:tc>
          <w:tcPr>
            <w:tcW w:w="4978" w:type="dxa"/>
            <w:gridSpan w:val="3"/>
            <w:shd w:val="clear" w:color="auto" w:fill="auto"/>
          </w:tcPr>
          <w:p w14:paraId="5E74A4DE" w14:textId="77777777" w:rsidR="00220FAB" w:rsidRPr="00220FAB" w:rsidRDefault="00220FAB" w:rsidP="00220FA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20FAB">
              <w:rPr>
                <w:rFonts w:ascii="Arial" w:hAnsi="Arial" w:cs="Arial"/>
                <w:b/>
                <w:sz w:val="20"/>
              </w:rPr>
              <w:t>Signed (Parent/Carer)</w:t>
            </w:r>
          </w:p>
          <w:p w14:paraId="67FA60DB" w14:textId="77777777" w:rsidR="008B18D7" w:rsidRDefault="008B18D7" w:rsidP="00220FA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BE5C3A6" w14:textId="2CC27B9E" w:rsidR="008B18D7" w:rsidRPr="00661E85" w:rsidRDefault="00220FAB" w:rsidP="008B18D7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  <w:t>…………………………………………………………..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625448BE" w14:textId="77777777" w:rsidR="008B18D7" w:rsidRDefault="00220FAB" w:rsidP="00220FAB">
            <w:pPr>
              <w:pStyle w:val="NoSpacing"/>
              <w:rPr>
                <w:rFonts w:ascii="Arial" w:hAnsi="Arial" w:cs="Arial"/>
                <w:color w:val="000000" w:themeColor="text1"/>
                <w:sz w:val="20"/>
              </w:rPr>
            </w:pP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Comments, if any</w:t>
            </w: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433AE141" w14:textId="7D3E899B" w:rsidR="008B18D7" w:rsidRDefault="00220FAB" w:rsidP="00220FAB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………………………………………………………………………</w:t>
            </w:r>
          </w:p>
          <w:p w14:paraId="7757B8D6" w14:textId="77777777" w:rsidR="008B18D7" w:rsidRPr="00220FAB" w:rsidRDefault="008B18D7" w:rsidP="00220FAB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333B2FB" w14:textId="77777777" w:rsidR="00220FAB" w:rsidRPr="00220FAB" w:rsidRDefault="00220FAB" w:rsidP="00220FAB">
            <w:pPr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</w:tc>
      </w:tr>
      <w:tr w:rsidR="00220FAB" w:rsidRPr="00661E85" w14:paraId="2E12AC16" w14:textId="77777777" w:rsidTr="00220FAB">
        <w:trPr>
          <w:cantSplit/>
          <w:trHeight w:val="407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25B1B8FE" w14:textId="77777777" w:rsidR="00220FAB" w:rsidRPr="002E4DB4" w:rsidRDefault="00DC5E98" w:rsidP="00DC5E9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 xml:space="preserve">Person Completing </w:t>
            </w:r>
            <w:r w:rsidR="00220FAB">
              <w:rPr>
                <w:rFonts w:ascii="Arial" w:hAnsi="Arial" w:cs="Arial"/>
                <w:b/>
                <w:lang w:val="en-US"/>
              </w:rPr>
              <w:t xml:space="preserve">Referral Form </w:t>
            </w:r>
            <w:r>
              <w:rPr>
                <w:rFonts w:ascii="Arial" w:hAnsi="Arial" w:cs="Arial"/>
                <w:b/>
                <w:lang w:val="en-US"/>
              </w:rPr>
              <w:t xml:space="preserve">/ 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>Referral Source (</w:t>
            </w:r>
            <w:r w:rsidR="00220FAB" w:rsidRPr="00220FAB">
              <w:rPr>
                <w:rFonts w:ascii="Arial" w:hAnsi="Arial" w:cs="Arial"/>
                <w:i/>
                <w:sz w:val="22"/>
                <w:szCs w:val="22"/>
                <w:lang w:val="en-US"/>
              </w:rPr>
              <w:t>Please tick boxes below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220FAB" w:rsidRPr="002E4DB4" w14:paraId="049EBF8B" w14:textId="77777777" w:rsidTr="00220FAB">
        <w:trPr>
          <w:cantSplit/>
          <w:trHeight w:val="1549"/>
        </w:trPr>
        <w:tc>
          <w:tcPr>
            <w:tcW w:w="10745" w:type="dxa"/>
            <w:gridSpan w:val="7"/>
            <w:shd w:val="clear" w:color="auto" w:fill="auto"/>
          </w:tcPr>
          <w:p w14:paraId="1D608A3B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Self:</w:t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5D1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523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085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1BA3C2CA" w14:textId="77777777" w:rsidR="00220FAB" w:rsidRPr="00220FAB" w:rsidRDefault="00220FAB" w:rsidP="00220FAB">
            <w:pPr>
              <w:tabs>
                <w:tab w:val="left" w:pos="2161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Family:</w:t>
            </w:r>
            <w:r w:rsidR="005D1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355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474928D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Professional:</w:t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5D1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270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28C1F6E" w14:textId="11D5883C" w:rsidR="00220FAB" w:rsidRPr="002E4DB4" w:rsidRDefault="00220FAB" w:rsidP="008B18D7">
            <w:pPr>
              <w:tabs>
                <w:tab w:val="left" w:pos="2181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  <w:t>Other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:……………………………………………………………………………………………………….</w:t>
            </w:r>
            <w:proofErr w:type="gramEnd"/>
          </w:p>
        </w:tc>
      </w:tr>
      <w:tr w:rsidR="00220FAB" w:rsidRPr="00220FAB" w14:paraId="4350B84E" w14:textId="77777777" w:rsidTr="00AF76F6">
        <w:trPr>
          <w:cantSplit/>
          <w:trHeight w:val="370"/>
        </w:trPr>
        <w:tc>
          <w:tcPr>
            <w:tcW w:w="10745" w:type="dxa"/>
            <w:gridSpan w:val="7"/>
            <w:shd w:val="clear" w:color="auto" w:fill="auto"/>
          </w:tcPr>
          <w:p w14:paraId="5926DF48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Name:</w:t>
            </w:r>
          </w:p>
        </w:tc>
      </w:tr>
      <w:tr w:rsidR="00220FAB" w:rsidRPr="00220FAB" w14:paraId="4ADF941E" w14:textId="77777777" w:rsidTr="00220FAB">
        <w:trPr>
          <w:cantSplit/>
          <w:trHeight w:val="563"/>
        </w:trPr>
        <w:tc>
          <w:tcPr>
            <w:tcW w:w="4978" w:type="dxa"/>
            <w:gridSpan w:val="3"/>
            <w:shd w:val="clear" w:color="auto" w:fill="auto"/>
          </w:tcPr>
          <w:p w14:paraId="0ABB5870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503C7AD5" w14:textId="77777777" w:rsid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B41156C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Email:</w:t>
            </w:r>
          </w:p>
        </w:tc>
      </w:tr>
      <w:tr w:rsidR="00220FAB" w:rsidRPr="00220FAB" w14:paraId="54BB9A8F" w14:textId="77777777" w:rsidTr="00220FAB">
        <w:trPr>
          <w:cantSplit/>
          <w:trHeight w:val="557"/>
        </w:trPr>
        <w:tc>
          <w:tcPr>
            <w:tcW w:w="4978" w:type="dxa"/>
            <w:gridSpan w:val="3"/>
            <w:shd w:val="clear" w:color="auto" w:fill="auto"/>
          </w:tcPr>
          <w:p w14:paraId="7E423277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4C96EAD4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Address:</w:t>
            </w:r>
          </w:p>
        </w:tc>
      </w:tr>
      <w:tr w:rsidR="00220FAB" w:rsidRPr="00220FAB" w14:paraId="2F54137F" w14:textId="77777777" w:rsidTr="00AF76F6">
        <w:trPr>
          <w:cantSplit/>
          <w:trHeight w:val="370"/>
        </w:trPr>
        <w:tc>
          <w:tcPr>
            <w:tcW w:w="4978" w:type="dxa"/>
            <w:gridSpan w:val="3"/>
            <w:shd w:val="clear" w:color="auto" w:fill="auto"/>
          </w:tcPr>
          <w:p w14:paraId="3C254E18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7E31C901" w14:textId="77777777" w:rsid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6F926D8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Date:</w:t>
            </w:r>
          </w:p>
        </w:tc>
      </w:tr>
    </w:tbl>
    <w:p w14:paraId="477CBF9C" w14:textId="6B96E58E" w:rsidR="00220FAB" w:rsidRPr="00220FAB" w:rsidRDefault="00220FAB" w:rsidP="00220FA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br/>
      </w:r>
      <w:r w:rsidRPr="00220FAB">
        <w:rPr>
          <w:rFonts w:ascii="Arial" w:hAnsi="Arial" w:cs="Arial"/>
          <w:b/>
          <w:sz w:val="22"/>
          <w:szCs w:val="22"/>
          <w:lang w:val="en-US"/>
        </w:rPr>
        <w:t>Please email completed form to: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hyperlink r:id="rId7" w:history="1">
        <w:r w:rsidRPr="00220FAB">
          <w:rPr>
            <w:rFonts w:ascii="Arial" w:hAnsi="Arial" w:cs="Arial"/>
            <w:b/>
            <w:color w:val="0000FF"/>
            <w:sz w:val="22"/>
            <w:szCs w:val="22"/>
            <w:lang w:val="en-US"/>
          </w:rPr>
          <w:t>epunft.msearms@nhs.net</w:t>
        </w:r>
      </w:hyperlink>
      <w:r w:rsidRPr="00220FAB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br/>
      </w:r>
      <w:r w:rsidRPr="00220FAB">
        <w:rPr>
          <w:rFonts w:ascii="Arial" w:hAnsi="Arial" w:cs="Arial"/>
          <w:b/>
          <w:sz w:val="22"/>
          <w:szCs w:val="22"/>
          <w:lang w:val="en-US"/>
        </w:rPr>
        <w:t xml:space="preserve">Telephone: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050AD4">
        <w:rPr>
          <w:rFonts w:ascii="Arial" w:hAnsi="Arial" w:cs="Arial"/>
          <w:b/>
          <w:sz w:val="22"/>
          <w:szCs w:val="22"/>
          <w:lang w:val="en-US"/>
        </w:rPr>
        <w:t>01375 809700</w:t>
      </w:r>
      <w:bookmarkStart w:id="0" w:name="_GoBack"/>
      <w:bookmarkEnd w:id="0"/>
      <w:r w:rsidRPr="00220FA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CFA0A9" w14:textId="77777777" w:rsidR="008F1A1C" w:rsidRPr="00220FAB" w:rsidRDefault="00050AD4">
      <w:pPr>
        <w:rPr>
          <w:rFonts w:ascii="Arial" w:hAnsi="Arial" w:cs="Arial"/>
          <w:sz w:val="22"/>
          <w:szCs w:val="22"/>
        </w:rPr>
      </w:pPr>
    </w:p>
    <w:sectPr w:rsidR="008F1A1C" w:rsidRPr="00220F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5B07D" w14:textId="77777777" w:rsidR="00DF5AAA" w:rsidRDefault="00DF5AAA" w:rsidP="00220FAB">
      <w:r>
        <w:separator/>
      </w:r>
    </w:p>
  </w:endnote>
  <w:endnote w:type="continuationSeparator" w:id="0">
    <w:p w14:paraId="450E2CEF" w14:textId="77777777" w:rsidR="00DF5AAA" w:rsidRDefault="00DF5AAA" w:rsidP="002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41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26C693" w14:textId="62B5268D" w:rsidR="00220FAB" w:rsidRDefault="00220F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AD4" w:rsidRPr="00050AD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</w:p>
    </w:sdtContent>
  </w:sdt>
  <w:p w14:paraId="039CF289" w14:textId="77777777" w:rsidR="00220FAB" w:rsidRDefault="00220FAB" w:rsidP="00220F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EFC1" w14:textId="77777777" w:rsidR="00DF5AAA" w:rsidRDefault="00DF5AAA" w:rsidP="00220FAB">
      <w:r>
        <w:separator/>
      </w:r>
    </w:p>
  </w:footnote>
  <w:footnote w:type="continuationSeparator" w:id="0">
    <w:p w14:paraId="31BCFCE7" w14:textId="77777777" w:rsidR="00DF5AAA" w:rsidRDefault="00DF5AAA" w:rsidP="0022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34BA" w14:textId="77777777" w:rsidR="00220FAB" w:rsidRDefault="00220F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341B19" wp14:editId="3A005185">
          <wp:simplePos x="0" y="0"/>
          <wp:positionH relativeFrom="page">
            <wp:align>right</wp:align>
          </wp:positionH>
          <wp:positionV relativeFrom="paragraph">
            <wp:posOffset>-453396</wp:posOffset>
          </wp:positionV>
          <wp:extent cx="2816029" cy="1096264"/>
          <wp:effectExtent l="0" t="0" r="3810" b="8890"/>
          <wp:wrapNone/>
          <wp:docPr id="14" name="Picture 14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2816029" cy="109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598"/>
    <w:multiLevelType w:val="hybridMultilevel"/>
    <w:tmpl w:val="B1082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843"/>
    <w:multiLevelType w:val="hybridMultilevel"/>
    <w:tmpl w:val="44CEE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AB"/>
    <w:rsid w:val="00050AD4"/>
    <w:rsid w:val="00220FAB"/>
    <w:rsid w:val="002607E0"/>
    <w:rsid w:val="002F6850"/>
    <w:rsid w:val="00400014"/>
    <w:rsid w:val="004C1B8A"/>
    <w:rsid w:val="00593EC9"/>
    <w:rsid w:val="005D1085"/>
    <w:rsid w:val="007D18C4"/>
    <w:rsid w:val="008406F6"/>
    <w:rsid w:val="008B18D7"/>
    <w:rsid w:val="009B0D6A"/>
    <w:rsid w:val="00A14B04"/>
    <w:rsid w:val="00C84822"/>
    <w:rsid w:val="00D11E70"/>
    <w:rsid w:val="00DC5E98"/>
    <w:rsid w:val="00D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2218"/>
  <w15:chartTrackingRefBased/>
  <w15:docId w15:val="{18E5790D-2F87-42FB-8367-FF6F6C43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2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FA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20F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0F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20F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5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nft.msearm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Mussett Sharon (R1L) Essex Partnership</dc:creator>
  <cp:keywords/>
  <dc:description/>
  <cp:lastModifiedBy>Gilchrist Stephanie (R1L) Essex Partnership</cp:lastModifiedBy>
  <cp:revision>3</cp:revision>
  <dcterms:created xsi:type="dcterms:W3CDTF">2023-08-29T08:30:00Z</dcterms:created>
  <dcterms:modified xsi:type="dcterms:W3CDTF">2023-11-16T16:22:00Z</dcterms:modified>
</cp:coreProperties>
</file>